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F0" w:rsidRDefault="00C97BAA">
      <w:pPr>
        <w:rPr>
          <w:rFonts w:ascii="华文中宋" w:eastAsia="华文中宋" w:hAnsi="华文中宋"/>
          <w:b/>
          <w:bCs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Cs w:val="21"/>
        </w:rPr>
        <w:t>附件2</w:t>
      </w:r>
    </w:p>
    <w:p w:rsidR="000F46F0" w:rsidRDefault="00C97BAA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2021年东南大学优秀研究生党支部书记评选推荐表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0F46F0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F46F0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F46F0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F46F0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1000字以内</w:t>
            </w: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5E7745" w:rsidRDefault="005E7745" w:rsidP="005E774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F46F0">
        <w:trPr>
          <w:trHeight w:val="238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:rsidR="000F46F0" w:rsidRDefault="000F46F0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6F0" w:rsidRDefault="000F46F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F46F0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F46F0" w:rsidRDefault="000F46F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C97BAA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:rsidR="000F46F0" w:rsidRDefault="00C97BAA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支委签字：       2021年  月  日</w:t>
            </w:r>
          </w:p>
        </w:tc>
      </w:tr>
      <w:tr w:rsidR="000F46F0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6F0" w:rsidRDefault="000F46F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C97BAA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:rsidR="000F46F0" w:rsidRDefault="00C97BAA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2021年  月  日</w:t>
            </w:r>
          </w:p>
        </w:tc>
      </w:tr>
      <w:tr w:rsidR="000F46F0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:rsidR="000F46F0" w:rsidRDefault="00C97BA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6F0" w:rsidRDefault="000F46F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0F46F0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F46F0" w:rsidRDefault="00C97BAA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:rsidR="000F46F0" w:rsidRDefault="00C97BAA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2021年  月  日</w:t>
            </w:r>
          </w:p>
        </w:tc>
      </w:tr>
    </w:tbl>
    <w:p w:rsidR="000F46F0" w:rsidRDefault="00C97BAA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</w:t>
      </w:r>
      <w:r>
        <w:rPr>
          <w:rFonts w:ascii="仿宋" w:eastAsia="仿宋" w:hAnsi="仿宋"/>
          <w:color w:val="000000"/>
          <w:sz w:val="24"/>
          <w:szCs w:val="24"/>
        </w:rPr>
        <w:t>此表A4纸正反两面打印，</w:t>
      </w:r>
      <w:r>
        <w:rPr>
          <w:rFonts w:ascii="楷体_GB2312" w:eastAsia="楷体_GB2312" w:hAnsi="楷体_GB2312"/>
          <w:color w:val="000000"/>
          <w:sz w:val="24"/>
          <w:szCs w:val="24"/>
        </w:rPr>
        <w:t>请另外附页提供1000字</w:t>
      </w:r>
      <w:r w:rsidR="005E7745">
        <w:rPr>
          <w:rFonts w:ascii="楷体_GB2312" w:eastAsia="楷体_GB2312" w:hAnsi="楷体_GB2312" w:hint="eastAsia"/>
          <w:color w:val="000000"/>
          <w:sz w:val="24"/>
          <w:szCs w:val="24"/>
        </w:rPr>
        <w:t>以上</w:t>
      </w:r>
      <w:r>
        <w:rPr>
          <w:rFonts w:ascii="楷体_GB2312" w:eastAsia="楷体_GB2312" w:hAnsi="楷体_GB2312"/>
          <w:color w:val="000000"/>
          <w:sz w:val="24"/>
          <w:szCs w:val="24"/>
        </w:rPr>
        <w:t>详细事迹材料。）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:rsidR="00781B61" w:rsidRPr="00EF21FE" w:rsidRDefault="00C97BAA" w:rsidP="007C1C3C">
      <w:pPr>
        <w:snapToGrid w:val="0"/>
        <w:jc w:val="left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  <w:bookmarkStart w:id="0" w:name="_GoBack"/>
      <w:bookmarkEnd w:id="0"/>
    </w:p>
    <w:sectPr w:rsidR="00781B61" w:rsidRPr="00EF21FE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0B" w:rsidRDefault="0046560B" w:rsidP="00312165">
      <w:r>
        <w:separator/>
      </w:r>
    </w:p>
  </w:endnote>
  <w:endnote w:type="continuationSeparator" w:id="0">
    <w:p w:rsidR="0046560B" w:rsidRDefault="0046560B" w:rsidP="0031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0B" w:rsidRDefault="0046560B" w:rsidP="00312165">
      <w:r>
        <w:separator/>
      </w:r>
    </w:p>
  </w:footnote>
  <w:footnote w:type="continuationSeparator" w:id="0">
    <w:p w:rsidR="0046560B" w:rsidRDefault="0046560B" w:rsidP="0031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22C7"/>
    <w:rsid w:val="00056B22"/>
    <w:rsid w:val="0006666E"/>
    <w:rsid w:val="000B0332"/>
    <w:rsid w:val="000C51B7"/>
    <w:rsid w:val="000F46F0"/>
    <w:rsid w:val="001B68BE"/>
    <w:rsid w:val="002079EC"/>
    <w:rsid w:val="00216EB9"/>
    <w:rsid w:val="002902D3"/>
    <w:rsid w:val="00312165"/>
    <w:rsid w:val="00325E97"/>
    <w:rsid w:val="00354C1A"/>
    <w:rsid w:val="003828BF"/>
    <w:rsid w:val="0046560B"/>
    <w:rsid w:val="004E2154"/>
    <w:rsid w:val="0059531B"/>
    <w:rsid w:val="005E7745"/>
    <w:rsid w:val="00616505"/>
    <w:rsid w:val="0062213C"/>
    <w:rsid w:val="00633F40"/>
    <w:rsid w:val="006549AD"/>
    <w:rsid w:val="00684D9C"/>
    <w:rsid w:val="006C4588"/>
    <w:rsid w:val="007147E6"/>
    <w:rsid w:val="00781B61"/>
    <w:rsid w:val="007C1C3C"/>
    <w:rsid w:val="00927B06"/>
    <w:rsid w:val="00937F62"/>
    <w:rsid w:val="009545F8"/>
    <w:rsid w:val="009E5675"/>
    <w:rsid w:val="00A60633"/>
    <w:rsid w:val="00AC750C"/>
    <w:rsid w:val="00BA0C1A"/>
    <w:rsid w:val="00C061CB"/>
    <w:rsid w:val="00C604EC"/>
    <w:rsid w:val="00C97BAA"/>
    <w:rsid w:val="00E26251"/>
    <w:rsid w:val="00EA1EE8"/>
    <w:rsid w:val="00EF21FE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714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714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E4CF76-E3D9-4538-9D65-A45C95C3FF5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aa</cp:lastModifiedBy>
  <cp:revision>29</cp:revision>
  <dcterms:created xsi:type="dcterms:W3CDTF">2017-01-10T09:10:00Z</dcterms:created>
  <dcterms:modified xsi:type="dcterms:W3CDTF">2021-04-22T02:48:00Z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