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03" w:rsidRDefault="00FC4E5C">
      <w:pPr>
        <w:jc w:val="center"/>
      </w:pPr>
      <w:r>
        <w:rPr>
          <w:rFonts w:eastAsia="楷体_GB2312" w:hint="eastAsia"/>
          <w:b/>
          <w:sz w:val="28"/>
        </w:rPr>
        <w:t>网络空间安全学院</w:t>
      </w:r>
      <w:r w:rsidR="00BE330C">
        <w:rPr>
          <w:rFonts w:eastAsia="楷体_GB2312" w:hint="eastAsia"/>
          <w:b/>
          <w:sz w:val="28"/>
        </w:rPr>
        <w:t>研究生</w:t>
      </w:r>
      <w:r>
        <w:rPr>
          <w:rFonts w:eastAsia="楷体_GB2312" w:hint="eastAsia"/>
          <w:b/>
          <w:sz w:val="28"/>
        </w:rPr>
        <w:t>学术论坛</w:t>
      </w:r>
      <w:r w:rsidR="008B1208">
        <w:rPr>
          <w:rFonts w:eastAsia="楷体_GB2312" w:hint="eastAsia"/>
          <w:b/>
          <w:sz w:val="28"/>
        </w:rPr>
        <w:t>论文</w:t>
      </w:r>
      <w:r w:rsidR="002B6A03">
        <w:rPr>
          <w:rFonts w:eastAsia="楷体_GB2312" w:hint="eastAsia"/>
          <w:b/>
          <w:sz w:val="28"/>
        </w:rPr>
        <w:t>审核表</w:t>
      </w:r>
    </w:p>
    <w:tbl>
      <w:tblPr>
        <w:tblW w:w="95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1365"/>
        <w:gridCol w:w="735"/>
        <w:gridCol w:w="1500"/>
        <w:gridCol w:w="1521"/>
        <w:gridCol w:w="3465"/>
      </w:tblGrid>
      <w:tr w:rsidR="00FC4E5C" w:rsidTr="00904BFB">
        <w:trPr>
          <w:cantSplit/>
          <w:trHeight w:val="620"/>
        </w:trPr>
        <w:tc>
          <w:tcPr>
            <w:tcW w:w="976" w:type="dxa"/>
            <w:vAlign w:val="center"/>
          </w:tcPr>
          <w:p w:rsidR="00FC4E5C" w:rsidRDefault="00FC4E5C" w:rsidP="00904BFB">
            <w:pPr>
              <w:ind w:left="-93"/>
              <w:jc w:val="center"/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365" w:type="dxa"/>
            <w:vAlign w:val="center"/>
          </w:tcPr>
          <w:p w:rsidR="00FC4E5C" w:rsidRDefault="00FC4E5C" w:rsidP="00904BFB">
            <w:pPr>
              <w:jc w:val="center"/>
            </w:pPr>
          </w:p>
        </w:tc>
        <w:tc>
          <w:tcPr>
            <w:tcW w:w="735" w:type="dxa"/>
            <w:vAlign w:val="center"/>
          </w:tcPr>
          <w:p w:rsidR="00FC4E5C" w:rsidRDefault="00FC4E5C" w:rsidP="00904BF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00" w:type="dxa"/>
            <w:vAlign w:val="center"/>
          </w:tcPr>
          <w:p w:rsidR="00FC4E5C" w:rsidRDefault="00FC4E5C" w:rsidP="00904BFB">
            <w:pPr>
              <w:jc w:val="center"/>
            </w:pPr>
          </w:p>
        </w:tc>
        <w:tc>
          <w:tcPr>
            <w:tcW w:w="1521" w:type="dxa"/>
            <w:vAlign w:val="center"/>
          </w:tcPr>
          <w:p w:rsidR="00FC4E5C" w:rsidRDefault="00FC4E5C" w:rsidP="00904BFB">
            <w:pPr>
              <w:jc w:val="center"/>
            </w:pPr>
            <w:r>
              <w:rPr>
                <w:rFonts w:hint="eastAsia"/>
              </w:rPr>
              <w:t>研究生类型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FC4E5C" w:rsidRDefault="00FC4E5C" w:rsidP="00904BFB">
            <w:pPr>
              <w:jc w:val="center"/>
            </w:pPr>
            <w:r>
              <w:rPr>
                <w:rFonts w:ascii="宋体" w:hint="eastAsia"/>
              </w:rPr>
              <w:t>□博士 □硕士 □专业学位硕士</w:t>
            </w:r>
          </w:p>
        </w:tc>
      </w:tr>
      <w:tr w:rsidR="00FC4E5C" w:rsidTr="00904BFB">
        <w:trPr>
          <w:cantSplit/>
          <w:trHeight w:val="620"/>
        </w:trPr>
        <w:tc>
          <w:tcPr>
            <w:tcW w:w="976" w:type="dxa"/>
            <w:vAlign w:val="center"/>
          </w:tcPr>
          <w:p w:rsidR="00FC4E5C" w:rsidRDefault="00FC4E5C" w:rsidP="00904BFB">
            <w:pPr>
              <w:ind w:left="-93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00" w:type="dxa"/>
            <w:gridSpan w:val="3"/>
            <w:vAlign w:val="center"/>
          </w:tcPr>
          <w:p w:rsidR="00FC4E5C" w:rsidRDefault="00FC4E5C" w:rsidP="00904BFB">
            <w:pPr>
              <w:jc w:val="center"/>
            </w:pPr>
          </w:p>
        </w:tc>
        <w:tc>
          <w:tcPr>
            <w:tcW w:w="1521" w:type="dxa"/>
            <w:vAlign w:val="center"/>
          </w:tcPr>
          <w:p w:rsidR="00FC4E5C" w:rsidRDefault="00FC4E5C" w:rsidP="00904BFB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FC4E5C" w:rsidRDefault="00FC4E5C" w:rsidP="00904BFB">
            <w:pPr>
              <w:jc w:val="center"/>
              <w:rPr>
                <w:rFonts w:ascii="宋体"/>
              </w:rPr>
            </w:pPr>
          </w:p>
        </w:tc>
      </w:tr>
      <w:tr w:rsidR="00FC4E5C" w:rsidTr="00904BFB">
        <w:trPr>
          <w:cantSplit/>
          <w:trHeight w:val="584"/>
        </w:trPr>
        <w:tc>
          <w:tcPr>
            <w:tcW w:w="976" w:type="dxa"/>
            <w:tcBorders>
              <w:right w:val="nil"/>
            </w:tcBorders>
            <w:vAlign w:val="center"/>
          </w:tcPr>
          <w:p w:rsidR="00FC4E5C" w:rsidRDefault="00FC4E5C" w:rsidP="00904BFB">
            <w:pPr>
              <w:ind w:left="-93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 w:rsidR="00FC4E5C" w:rsidRDefault="00FC4E5C" w:rsidP="00904BFB"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:rsidR="00FC4E5C" w:rsidRDefault="00FC4E5C" w:rsidP="00904BFB">
            <w:pPr>
              <w:jc w:val="center"/>
            </w:pPr>
            <w:r>
              <w:rPr>
                <w:rFonts w:hint="eastAsia"/>
              </w:rPr>
              <w:t>院（系、所）</w:t>
            </w: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vAlign w:val="center"/>
          </w:tcPr>
          <w:p w:rsidR="00FC4E5C" w:rsidRDefault="00C24064" w:rsidP="00904BFB">
            <w:pPr>
              <w:jc w:val="center"/>
            </w:pPr>
            <w:r>
              <w:t>网络空间安全学院</w:t>
            </w:r>
          </w:p>
        </w:tc>
      </w:tr>
      <w:tr w:rsidR="00FC4E5C" w:rsidTr="00904BFB">
        <w:trPr>
          <w:cantSplit/>
          <w:trHeight w:val="561"/>
        </w:trPr>
        <w:tc>
          <w:tcPr>
            <w:tcW w:w="976" w:type="dxa"/>
            <w:tcBorders>
              <w:right w:val="nil"/>
            </w:tcBorders>
            <w:vAlign w:val="center"/>
          </w:tcPr>
          <w:p w:rsidR="00FC4E5C" w:rsidRDefault="00FC4E5C" w:rsidP="00904BFB">
            <w:pPr>
              <w:ind w:left="-93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 w:rsidR="00FC4E5C" w:rsidRDefault="00FC4E5C" w:rsidP="00904BFB"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:rsidR="00FC4E5C" w:rsidRDefault="00FC4E5C" w:rsidP="00904BFB">
            <w:pPr>
              <w:jc w:val="center"/>
            </w:pPr>
            <w:r>
              <w:rPr>
                <w:rFonts w:hint="eastAsia"/>
              </w:rPr>
              <w:t>院（系、所）</w:t>
            </w: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vAlign w:val="center"/>
          </w:tcPr>
          <w:p w:rsidR="00FC4E5C" w:rsidRDefault="00FC4E5C" w:rsidP="00904BFB">
            <w:pPr>
              <w:jc w:val="center"/>
            </w:pPr>
            <w:bookmarkStart w:id="0" w:name="_GoBack"/>
            <w:bookmarkEnd w:id="0"/>
          </w:p>
        </w:tc>
      </w:tr>
      <w:tr w:rsidR="00FC4E5C" w:rsidTr="00904BFB">
        <w:trPr>
          <w:cantSplit/>
          <w:trHeight w:val="674"/>
        </w:trPr>
        <w:tc>
          <w:tcPr>
            <w:tcW w:w="976" w:type="dxa"/>
            <w:tcBorders>
              <w:bottom w:val="single" w:sz="4" w:space="0" w:color="auto"/>
              <w:right w:val="nil"/>
            </w:tcBorders>
            <w:vAlign w:val="center"/>
          </w:tcPr>
          <w:p w:rsidR="00FC4E5C" w:rsidRDefault="00FC4E5C" w:rsidP="00904BFB">
            <w:pPr>
              <w:ind w:left="-93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58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4E5C" w:rsidRPr="00F83B42" w:rsidRDefault="00FC4E5C" w:rsidP="00904BFB">
            <w:pPr>
              <w:jc w:val="center"/>
              <w:rPr>
                <w:szCs w:val="21"/>
              </w:rPr>
            </w:pPr>
          </w:p>
        </w:tc>
      </w:tr>
      <w:tr w:rsidR="00FC4E5C" w:rsidTr="00904BFB">
        <w:trPr>
          <w:trHeight w:val="1920"/>
        </w:trPr>
        <w:tc>
          <w:tcPr>
            <w:tcW w:w="9562" w:type="dxa"/>
            <w:gridSpan w:val="6"/>
          </w:tcPr>
          <w:p w:rsidR="00FC4E5C" w:rsidRDefault="00FC4E5C" w:rsidP="00904BFB">
            <w:pPr>
              <w:ind w:left="-92"/>
              <w:rPr>
                <w:b/>
              </w:rPr>
            </w:pPr>
          </w:p>
          <w:p w:rsidR="00FC4E5C" w:rsidRDefault="00FC4E5C" w:rsidP="00904BFB">
            <w:pPr>
              <w:ind w:left="-92"/>
              <w:rPr>
                <w:b/>
              </w:rPr>
            </w:pPr>
            <w:r>
              <w:rPr>
                <w:rFonts w:hint="eastAsia"/>
                <w:b/>
              </w:rPr>
              <w:t>论文独创性声明</w:t>
            </w:r>
          </w:p>
          <w:p w:rsidR="00FC4E5C" w:rsidRDefault="00FC4E5C" w:rsidP="00904BFB">
            <w:pPr>
              <w:ind w:left="-93" w:firstLine="420"/>
            </w:pPr>
          </w:p>
          <w:p w:rsidR="00FC4E5C" w:rsidRDefault="00FC4E5C" w:rsidP="00904BFB">
            <w:pPr>
              <w:ind w:left="-93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．本论文主体部分由本人原创并独立完成，引用他（她）人文献及成果已在文中详细说明。论文中不包含未注明出处的其他（她）人已经发表或撰写过的研究成果。</w:t>
            </w:r>
          </w:p>
          <w:p w:rsidR="00FC4E5C" w:rsidRDefault="00FC4E5C" w:rsidP="00904BFB">
            <w:pPr>
              <w:ind w:left="-93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．本论文由本人独立撰写，所有作者能够独立解释论文中的全部内容。</w:t>
            </w:r>
          </w:p>
          <w:p w:rsidR="00FC4E5C" w:rsidRDefault="00FC4E5C" w:rsidP="00904BFB">
            <w:pPr>
              <w:ind w:left="-93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．本论文被录用后的后续修改也遵守上述承诺。</w:t>
            </w:r>
          </w:p>
          <w:p w:rsidR="00FC4E5C" w:rsidRDefault="00FC4E5C" w:rsidP="00904BFB">
            <w:pPr>
              <w:ind w:left="-93"/>
            </w:pPr>
          </w:p>
          <w:p w:rsidR="00FC4E5C" w:rsidRDefault="00FC4E5C" w:rsidP="00904BFB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研究生签名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:rsidR="00FC4E5C" w:rsidRDefault="00FC4E5C" w:rsidP="00904BFB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FC4E5C" w:rsidRDefault="00FC4E5C" w:rsidP="00904BFB">
            <w:pPr>
              <w:ind w:left="-93"/>
            </w:pPr>
          </w:p>
        </w:tc>
      </w:tr>
      <w:tr w:rsidR="00FC4E5C" w:rsidRPr="00E12C61" w:rsidTr="00904BFB">
        <w:trPr>
          <w:trHeight w:val="2148"/>
        </w:trPr>
        <w:tc>
          <w:tcPr>
            <w:tcW w:w="9562" w:type="dxa"/>
            <w:gridSpan w:val="6"/>
          </w:tcPr>
          <w:p w:rsidR="00FC4E5C" w:rsidRPr="00E12C61" w:rsidRDefault="00FC4E5C" w:rsidP="00904BFB">
            <w:pPr>
              <w:ind w:left="-93"/>
            </w:pPr>
          </w:p>
          <w:p w:rsidR="00FC4E5C" w:rsidRPr="00E12C61" w:rsidRDefault="00FC4E5C" w:rsidP="00904BFB">
            <w:pPr>
              <w:ind w:left="-93"/>
            </w:pPr>
            <w:r w:rsidRPr="00E12C61">
              <w:rPr>
                <w:rFonts w:hint="eastAsia"/>
              </w:rPr>
              <w:t>导师审核意见</w:t>
            </w:r>
          </w:p>
          <w:p w:rsidR="00FC4E5C" w:rsidRPr="00E12C61" w:rsidRDefault="00FC4E5C" w:rsidP="00904BFB">
            <w:pPr>
              <w:ind w:left="-93"/>
            </w:pPr>
          </w:p>
          <w:p w:rsidR="00FC4E5C" w:rsidRPr="00E12C61" w:rsidRDefault="00FC4E5C" w:rsidP="00904BFB">
            <w:pPr>
              <w:ind w:leftChars="-44" w:left="-92" w:firstLineChars="200" w:firstLine="420"/>
            </w:pPr>
            <w:r w:rsidRPr="00E12C61">
              <w:rPr>
                <w:rFonts w:hint="eastAsia"/>
              </w:rPr>
              <w:t>1</w:t>
            </w:r>
            <w:r w:rsidRPr="00E12C61">
              <w:rPr>
                <w:rFonts w:hint="eastAsia"/>
              </w:rPr>
              <w:t>．论文原创性是否属实</w:t>
            </w:r>
            <w:r w:rsidRPr="00E12C61">
              <w:rPr>
                <w:rFonts w:hint="eastAsia"/>
              </w:rPr>
              <w:t xml:space="preserve">                       </w:t>
            </w:r>
            <w:r w:rsidRPr="00E12C61">
              <w:rPr>
                <w:rFonts w:hint="eastAsia"/>
              </w:rPr>
              <w:t>是</w:t>
            </w:r>
            <w:r w:rsidRPr="00E12C61">
              <w:rPr>
                <w:rFonts w:ascii="宋体" w:hAnsi="宋体" w:hint="eastAsia"/>
              </w:rPr>
              <w:t>□        否□</w:t>
            </w:r>
          </w:p>
          <w:p w:rsidR="00FC4E5C" w:rsidRPr="00E12C61" w:rsidRDefault="00FC4E5C" w:rsidP="00904BFB">
            <w:pPr>
              <w:ind w:left="-93" w:firstLine="435"/>
              <w:rPr>
                <w:rFonts w:ascii="宋体" w:hAnsi="宋体"/>
              </w:rPr>
            </w:pPr>
            <w:r w:rsidRPr="00E12C61">
              <w:rPr>
                <w:rFonts w:hint="eastAsia"/>
              </w:rPr>
              <w:t>2</w:t>
            </w:r>
            <w:r w:rsidRPr="00E12C61">
              <w:rPr>
                <w:rFonts w:hint="eastAsia"/>
              </w:rPr>
              <w:t>．是否同意研究生投稿学院学术论坛</w:t>
            </w:r>
            <w:r w:rsidRPr="00E12C61">
              <w:rPr>
                <w:rFonts w:hint="eastAsia"/>
              </w:rPr>
              <w:t xml:space="preserve">           </w:t>
            </w:r>
            <w:r w:rsidRPr="00E12C61">
              <w:rPr>
                <w:rFonts w:hint="eastAsia"/>
              </w:rPr>
              <w:t>同意</w:t>
            </w:r>
            <w:r w:rsidRPr="00E12C61">
              <w:rPr>
                <w:rFonts w:ascii="宋体" w:hAnsi="宋体" w:hint="eastAsia"/>
              </w:rPr>
              <w:t>□      不同意□</w:t>
            </w:r>
          </w:p>
          <w:p w:rsidR="00FC4E5C" w:rsidRPr="00E12C61" w:rsidRDefault="00FC4E5C" w:rsidP="00904BFB">
            <w:pPr>
              <w:ind w:left="-93"/>
            </w:pPr>
          </w:p>
          <w:p w:rsidR="00FC4E5C" w:rsidRPr="00E12C61" w:rsidRDefault="00FC4E5C" w:rsidP="00904BFB">
            <w:pPr>
              <w:ind w:left="-93"/>
            </w:pPr>
          </w:p>
          <w:p w:rsidR="00FC4E5C" w:rsidRPr="00E12C61" w:rsidRDefault="00FC4E5C" w:rsidP="00904BFB">
            <w:pPr>
              <w:ind w:left="-93"/>
            </w:pPr>
            <w:r w:rsidRPr="00E12C61">
              <w:rPr>
                <w:rFonts w:hint="eastAsia"/>
              </w:rPr>
              <w:t xml:space="preserve">                                                           </w:t>
            </w:r>
            <w:r w:rsidRPr="00E12C61">
              <w:rPr>
                <w:rFonts w:hint="eastAsia"/>
              </w:rPr>
              <w:t>导师签字</w:t>
            </w:r>
            <w:r w:rsidRPr="00E12C61">
              <w:rPr>
                <w:rFonts w:hint="eastAsia"/>
              </w:rPr>
              <w:t xml:space="preserve"> </w:t>
            </w:r>
            <w:r w:rsidRPr="00E12C61">
              <w:rPr>
                <w:rFonts w:hint="eastAsia"/>
                <w:u w:val="single"/>
              </w:rPr>
              <w:t xml:space="preserve">                 </w:t>
            </w:r>
          </w:p>
          <w:p w:rsidR="00FC4E5C" w:rsidRPr="00E12C61" w:rsidRDefault="00FC4E5C" w:rsidP="00904BFB">
            <w:pPr>
              <w:ind w:left="-93"/>
            </w:pPr>
            <w:r w:rsidRPr="00E12C61">
              <w:rPr>
                <w:rFonts w:hint="eastAsia"/>
              </w:rPr>
              <w:t xml:space="preserve">                                                                   </w:t>
            </w:r>
            <w:r w:rsidRPr="00E12C61">
              <w:rPr>
                <w:rFonts w:hint="eastAsia"/>
              </w:rPr>
              <w:t>年</w:t>
            </w:r>
            <w:r w:rsidRPr="00E12C61">
              <w:rPr>
                <w:rFonts w:hint="eastAsia"/>
              </w:rPr>
              <w:t xml:space="preserve">   </w:t>
            </w:r>
            <w:r w:rsidRPr="00E12C61">
              <w:rPr>
                <w:rFonts w:hint="eastAsia"/>
              </w:rPr>
              <w:t>月</w:t>
            </w:r>
            <w:r w:rsidRPr="00E12C61">
              <w:rPr>
                <w:rFonts w:hint="eastAsia"/>
              </w:rPr>
              <w:t xml:space="preserve">   </w:t>
            </w:r>
            <w:r w:rsidRPr="00E12C61">
              <w:rPr>
                <w:rFonts w:hint="eastAsia"/>
              </w:rPr>
              <w:t>日</w:t>
            </w:r>
          </w:p>
          <w:p w:rsidR="00FC4E5C" w:rsidRPr="00E12C61" w:rsidRDefault="00FC4E5C" w:rsidP="00904BFB"/>
        </w:tc>
      </w:tr>
      <w:tr w:rsidR="00FC4E5C" w:rsidRPr="00E12C61" w:rsidTr="00904BFB">
        <w:trPr>
          <w:trHeight w:val="4396"/>
        </w:trPr>
        <w:tc>
          <w:tcPr>
            <w:tcW w:w="9562" w:type="dxa"/>
            <w:gridSpan w:val="6"/>
          </w:tcPr>
          <w:p w:rsidR="00FC4E5C" w:rsidRPr="00E12C61" w:rsidRDefault="00FC4E5C" w:rsidP="00904BFB">
            <w:pPr>
              <w:jc w:val="left"/>
            </w:pPr>
          </w:p>
          <w:p w:rsidR="00FC4E5C" w:rsidRPr="00E12C61" w:rsidRDefault="00FC4E5C" w:rsidP="00904BFB">
            <w:pPr>
              <w:ind w:leftChars="-51" w:left="-107"/>
              <w:jc w:val="left"/>
            </w:pPr>
            <w:r w:rsidRPr="00E12C61">
              <w:rPr>
                <w:rFonts w:hint="eastAsia"/>
              </w:rPr>
              <w:t>评审意见</w:t>
            </w:r>
          </w:p>
          <w:p w:rsidR="00FC4E5C" w:rsidRPr="00E12C61" w:rsidRDefault="00FC4E5C" w:rsidP="00904BFB">
            <w:pPr>
              <w:ind w:left="-93"/>
            </w:pPr>
          </w:p>
          <w:p w:rsidR="00FC4E5C" w:rsidRPr="00E12C61" w:rsidRDefault="00FC4E5C" w:rsidP="00904BFB">
            <w:pPr>
              <w:ind w:left="-93"/>
            </w:pPr>
          </w:p>
          <w:p w:rsidR="00FC4E5C" w:rsidRPr="00E12C61" w:rsidRDefault="00FC4E5C" w:rsidP="00904BFB">
            <w:pPr>
              <w:ind w:left="-93"/>
            </w:pPr>
          </w:p>
          <w:p w:rsidR="00FC4E5C" w:rsidRPr="00E12C61" w:rsidRDefault="00FC4E5C" w:rsidP="00904BFB">
            <w:pPr>
              <w:ind w:left="-93"/>
            </w:pPr>
          </w:p>
          <w:p w:rsidR="00FC4E5C" w:rsidRPr="00E12C61" w:rsidRDefault="00FC4E5C" w:rsidP="00904BFB">
            <w:pPr>
              <w:ind w:left="-93"/>
            </w:pPr>
          </w:p>
          <w:p w:rsidR="00FC4E5C" w:rsidRPr="00E12C61" w:rsidRDefault="00FC4E5C" w:rsidP="00904BFB"/>
          <w:p w:rsidR="00FC4E5C" w:rsidRPr="00E12C61" w:rsidRDefault="00FC4E5C" w:rsidP="00904BFB"/>
          <w:p w:rsidR="00FC4E5C" w:rsidRPr="00E12C61" w:rsidRDefault="00FC4E5C" w:rsidP="00904BFB"/>
          <w:p w:rsidR="00FC4E5C" w:rsidRPr="00E12C61" w:rsidRDefault="00FC4E5C" w:rsidP="00904BFB"/>
          <w:p w:rsidR="00FC4E5C" w:rsidRPr="00E12C61" w:rsidRDefault="00FC4E5C" w:rsidP="00904BFB"/>
          <w:p w:rsidR="00FC4E5C" w:rsidRPr="00E12C61" w:rsidRDefault="00FC4E5C" w:rsidP="00904BFB">
            <w:pPr>
              <w:ind w:leftChars="-44" w:left="-92" w:right="-43"/>
              <w:jc w:val="right"/>
            </w:pPr>
            <w:r w:rsidRPr="00E12C61">
              <w:rPr>
                <w:rFonts w:hint="eastAsia"/>
              </w:rPr>
              <w:t>论文分数</w:t>
            </w:r>
            <w:r w:rsidRPr="00E12C61">
              <w:rPr>
                <w:rFonts w:hint="eastAsia"/>
              </w:rPr>
              <w:t>_______________</w:t>
            </w:r>
            <w:r w:rsidRPr="00E12C61">
              <w:rPr>
                <w:rFonts w:hint="eastAsia"/>
              </w:rPr>
              <w:t>是否</w:t>
            </w:r>
            <w:r w:rsidRPr="00E12C61">
              <w:t>推优</w:t>
            </w:r>
            <w:r w:rsidRPr="00E12C61">
              <w:rPr>
                <w:rFonts w:hint="eastAsia"/>
              </w:rPr>
              <w:t>_______________</w:t>
            </w:r>
          </w:p>
          <w:p w:rsidR="00FC4E5C" w:rsidRPr="00E12C61" w:rsidRDefault="00FC4E5C" w:rsidP="00904BFB">
            <w:pPr>
              <w:ind w:leftChars="-44" w:left="-92" w:firstLineChars="2550" w:firstLine="5355"/>
              <w:jc w:val="right"/>
            </w:pPr>
          </w:p>
          <w:p w:rsidR="00FC4E5C" w:rsidRPr="00E12C61" w:rsidRDefault="00FC4E5C" w:rsidP="00904BFB">
            <w:pPr>
              <w:wordWrap w:val="0"/>
              <w:ind w:leftChars="-44" w:left="-92" w:right="-43"/>
              <w:jc w:val="right"/>
            </w:pPr>
            <w:r w:rsidRPr="00E12C61">
              <w:rPr>
                <w:rFonts w:hint="eastAsia"/>
              </w:rPr>
              <w:t>评审组签字</w:t>
            </w:r>
            <w:r w:rsidRPr="00E12C61">
              <w:rPr>
                <w:rFonts w:hint="eastAsia"/>
                <w:u w:val="single"/>
              </w:rPr>
              <w:t xml:space="preserve">  </w:t>
            </w:r>
            <w:r w:rsidRPr="00E12C61">
              <w:rPr>
                <w:u w:val="single"/>
              </w:rPr>
              <w:t xml:space="preserve">            </w:t>
            </w:r>
            <w:r w:rsidRPr="00E12C61">
              <w:rPr>
                <w:rFonts w:hint="eastAsia"/>
                <w:u w:val="single"/>
              </w:rPr>
              <w:t>_</w:t>
            </w:r>
            <w:r w:rsidRPr="00E12C61">
              <w:rPr>
                <w:rFonts w:hint="eastAsia"/>
              </w:rPr>
              <w:t>________________</w:t>
            </w:r>
            <w:r w:rsidRPr="00E12C61">
              <w:rPr>
                <w:rFonts w:hint="eastAsia"/>
                <w:u w:val="single"/>
              </w:rPr>
              <w:t>_</w:t>
            </w:r>
            <w:r w:rsidRPr="00E12C61">
              <w:rPr>
                <w:u w:val="single"/>
              </w:rPr>
              <w:t xml:space="preserve">   </w:t>
            </w:r>
            <w:r w:rsidRPr="00E12C61">
              <w:rPr>
                <w:rFonts w:hint="eastAsia"/>
              </w:rPr>
              <w:t>_</w:t>
            </w:r>
          </w:p>
          <w:p w:rsidR="00FC4E5C" w:rsidRPr="00E12C61" w:rsidRDefault="00FC4E5C" w:rsidP="00904BFB">
            <w:pPr>
              <w:wordWrap w:val="0"/>
              <w:ind w:left="-93"/>
              <w:jc w:val="right"/>
            </w:pPr>
            <w:r w:rsidRPr="00E12C61">
              <w:rPr>
                <w:rFonts w:hint="eastAsia"/>
              </w:rPr>
              <w:t xml:space="preserve">                                                              </w:t>
            </w:r>
            <w:r w:rsidRPr="00E12C61">
              <w:rPr>
                <w:rFonts w:hint="eastAsia"/>
              </w:rPr>
              <w:t>年</w:t>
            </w:r>
            <w:r w:rsidRPr="00E12C61">
              <w:rPr>
                <w:rFonts w:hint="eastAsia"/>
              </w:rPr>
              <w:t xml:space="preserve">   </w:t>
            </w:r>
            <w:r w:rsidRPr="00E12C61">
              <w:rPr>
                <w:rFonts w:hint="eastAsia"/>
              </w:rPr>
              <w:t>月</w:t>
            </w:r>
            <w:r w:rsidRPr="00E12C61">
              <w:rPr>
                <w:rFonts w:hint="eastAsia"/>
              </w:rPr>
              <w:t xml:space="preserve">   </w:t>
            </w:r>
            <w:r w:rsidRPr="00E12C61">
              <w:rPr>
                <w:rFonts w:hint="eastAsia"/>
              </w:rPr>
              <w:t>日</w:t>
            </w:r>
            <w:r w:rsidRPr="00E12C61">
              <w:rPr>
                <w:rFonts w:hint="eastAsia"/>
              </w:rPr>
              <w:t xml:space="preserve">        </w:t>
            </w:r>
          </w:p>
          <w:p w:rsidR="00FC4E5C" w:rsidRPr="00E12C61" w:rsidRDefault="00FC4E5C" w:rsidP="00904BFB">
            <w:pPr>
              <w:ind w:left="-93"/>
            </w:pPr>
          </w:p>
        </w:tc>
      </w:tr>
    </w:tbl>
    <w:p w:rsidR="00EE1420" w:rsidRDefault="00EE1420" w:rsidP="00903D5B">
      <w:pPr>
        <w:spacing w:line="280" w:lineRule="exact"/>
        <w:ind w:right="-125"/>
        <w:jc w:val="left"/>
      </w:pPr>
    </w:p>
    <w:sectPr w:rsidR="00EE1420" w:rsidSect="00634965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AE" w:rsidRDefault="00CB65AE">
      <w:r>
        <w:separator/>
      </w:r>
    </w:p>
  </w:endnote>
  <w:endnote w:type="continuationSeparator" w:id="0">
    <w:p w:rsidR="00CB65AE" w:rsidRDefault="00CB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55B" w:rsidRDefault="00D255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555B" w:rsidRDefault="00D255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55B" w:rsidRDefault="00D255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4064">
      <w:rPr>
        <w:rStyle w:val="a5"/>
        <w:noProof/>
      </w:rPr>
      <w:t>1</w:t>
    </w:r>
    <w:r>
      <w:rPr>
        <w:rStyle w:val="a5"/>
      </w:rPr>
      <w:fldChar w:fldCharType="end"/>
    </w:r>
  </w:p>
  <w:p w:rsidR="00D2555B" w:rsidRDefault="00D255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AE" w:rsidRDefault="00CB65AE">
      <w:r>
        <w:separator/>
      </w:r>
    </w:p>
  </w:footnote>
  <w:footnote w:type="continuationSeparator" w:id="0">
    <w:p w:rsidR="00CB65AE" w:rsidRDefault="00CB6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55B" w:rsidRDefault="00FC4E5C" w:rsidP="000367FA">
    <w:pPr>
      <w:pStyle w:val="a8"/>
    </w:pPr>
    <w:r>
      <w:rPr>
        <w:rFonts w:hint="eastAsia"/>
      </w:rPr>
      <w:t>网络空间安全学院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ABA"/>
    <w:multiLevelType w:val="hybridMultilevel"/>
    <w:tmpl w:val="11926B5C"/>
    <w:lvl w:ilvl="0" w:tplc="08FA9C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4E016D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83407F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8F480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F02AE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D20288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17AF4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A821B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D70AD6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5B3627"/>
    <w:multiLevelType w:val="hybridMultilevel"/>
    <w:tmpl w:val="4DF65332"/>
    <w:lvl w:ilvl="0" w:tplc="529225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584E44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67E38C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07475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A0877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D965F9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6EAFD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62C54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1C06B3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DC425BD"/>
    <w:multiLevelType w:val="hybridMultilevel"/>
    <w:tmpl w:val="04B6F896"/>
    <w:lvl w:ilvl="0" w:tplc="58368AC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C8D3D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400BDB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91E95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BA1FC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380805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75A49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DE999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B470A4F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22229A6"/>
    <w:multiLevelType w:val="hybridMultilevel"/>
    <w:tmpl w:val="FEA8321C"/>
    <w:lvl w:ilvl="0" w:tplc="83A01E32">
      <w:start w:val="1"/>
      <w:numFmt w:val="decimal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3E4DB7E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236C607C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EF44BE0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704746A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A970BB5C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3D66BDC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C4A01FA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18364DFE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08"/>
    <w:rsid w:val="00026FCD"/>
    <w:rsid w:val="00032039"/>
    <w:rsid w:val="000367FA"/>
    <w:rsid w:val="00056CB5"/>
    <w:rsid w:val="00064999"/>
    <w:rsid w:val="000A4785"/>
    <w:rsid w:val="000B1637"/>
    <w:rsid w:val="000D0603"/>
    <w:rsid w:val="000E5DEB"/>
    <w:rsid w:val="00112BD1"/>
    <w:rsid w:val="0017491E"/>
    <w:rsid w:val="00176AC5"/>
    <w:rsid w:val="001772AB"/>
    <w:rsid w:val="00181963"/>
    <w:rsid w:val="001C6420"/>
    <w:rsid w:val="001D35FF"/>
    <w:rsid w:val="001E4828"/>
    <w:rsid w:val="002165D5"/>
    <w:rsid w:val="002220BE"/>
    <w:rsid w:val="00231F64"/>
    <w:rsid w:val="00250236"/>
    <w:rsid w:val="00274926"/>
    <w:rsid w:val="002772AC"/>
    <w:rsid w:val="002B6A03"/>
    <w:rsid w:val="002E29C4"/>
    <w:rsid w:val="002E2AFF"/>
    <w:rsid w:val="002F699D"/>
    <w:rsid w:val="00322E0C"/>
    <w:rsid w:val="00325A3A"/>
    <w:rsid w:val="003864B1"/>
    <w:rsid w:val="003A4C82"/>
    <w:rsid w:val="003D4308"/>
    <w:rsid w:val="003D45D7"/>
    <w:rsid w:val="00462F3D"/>
    <w:rsid w:val="004C0EE8"/>
    <w:rsid w:val="004D6F67"/>
    <w:rsid w:val="00505CF4"/>
    <w:rsid w:val="00511768"/>
    <w:rsid w:val="00597709"/>
    <w:rsid w:val="005E148C"/>
    <w:rsid w:val="006212F9"/>
    <w:rsid w:val="00634965"/>
    <w:rsid w:val="00692952"/>
    <w:rsid w:val="006A2E78"/>
    <w:rsid w:val="0071417B"/>
    <w:rsid w:val="00717974"/>
    <w:rsid w:val="00763D72"/>
    <w:rsid w:val="007C7FBB"/>
    <w:rsid w:val="008139FF"/>
    <w:rsid w:val="00831FDF"/>
    <w:rsid w:val="0085062B"/>
    <w:rsid w:val="008851D3"/>
    <w:rsid w:val="008B1208"/>
    <w:rsid w:val="008F0A5A"/>
    <w:rsid w:val="00903D5B"/>
    <w:rsid w:val="009212A8"/>
    <w:rsid w:val="00943659"/>
    <w:rsid w:val="009C1C30"/>
    <w:rsid w:val="00A00C18"/>
    <w:rsid w:val="00A25F43"/>
    <w:rsid w:val="00A5344E"/>
    <w:rsid w:val="00A816B8"/>
    <w:rsid w:val="00B1380D"/>
    <w:rsid w:val="00B1409E"/>
    <w:rsid w:val="00B15F25"/>
    <w:rsid w:val="00B976AD"/>
    <w:rsid w:val="00BE330C"/>
    <w:rsid w:val="00C24064"/>
    <w:rsid w:val="00C417E1"/>
    <w:rsid w:val="00C65F26"/>
    <w:rsid w:val="00C748A4"/>
    <w:rsid w:val="00C83A04"/>
    <w:rsid w:val="00CB65AE"/>
    <w:rsid w:val="00CF47F1"/>
    <w:rsid w:val="00CF637E"/>
    <w:rsid w:val="00D2555B"/>
    <w:rsid w:val="00D2716F"/>
    <w:rsid w:val="00D51C3D"/>
    <w:rsid w:val="00D61498"/>
    <w:rsid w:val="00D623A5"/>
    <w:rsid w:val="00DA0502"/>
    <w:rsid w:val="00DA0D92"/>
    <w:rsid w:val="00E63902"/>
    <w:rsid w:val="00E66061"/>
    <w:rsid w:val="00E747B6"/>
    <w:rsid w:val="00EA7330"/>
    <w:rsid w:val="00EB6514"/>
    <w:rsid w:val="00EE1420"/>
    <w:rsid w:val="00F15E31"/>
    <w:rsid w:val="00F43534"/>
    <w:rsid w:val="00F83B42"/>
    <w:rsid w:val="00FC4E5C"/>
    <w:rsid w:val="00FC69EA"/>
    <w:rsid w:val="00FE6063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楷体_GB2312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pPr>
      <w:ind w:leftChars="2500" w:left="100"/>
    </w:pPr>
    <w:rPr>
      <w:rFonts w:ascii="宋体" w:hAnsi="Courier New" w:cs="楷体_GB2312"/>
      <w:b/>
      <w:bCs/>
      <w:sz w:val="24"/>
      <w:szCs w:val="21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rsid w:val="00036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楷体_GB2312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pPr>
      <w:ind w:leftChars="2500" w:left="100"/>
    </w:pPr>
    <w:rPr>
      <w:rFonts w:ascii="宋体" w:hAnsi="Courier New" w:cs="楷体_GB2312"/>
      <w:b/>
      <w:bCs/>
      <w:sz w:val="24"/>
      <w:szCs w:val="21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rsid w:val="00036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>SEU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东南大学研究生学术道德规范管理条例 </dc:title>
  <dc:creator>Martin X. Wang</dc:creator>
  <cp:lastModifiedBy>aa</cp:lastModifiedBy>
  <cp:revision>4</cp:revision>
  <cp:lastPrinted>2003-04-15T09:18:00Z</cp:lastPrinted>
  <dcterms:created xsi:type="dcterms:W3CDTF">2020-03-25T05:03:00Z</dcterms:created>
  <dcterms:modified xsi:type="dcterms:W3CDTF">2020-03-25T05:28:00Z</dcterms:modified>
</cp:coreProperties>
</file>