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213E9" w14:textId="7212F19F" w:rsidR="00590686" w:rsidRPr="00335BA4" w:rsidRDefault="00B95E4D">
      <w:pPr>
        <w:rPr>
          <w:rFonts w:ascii="仿宋" w:eastAsia="仿宋" w:hAnsi="仿宋"/>
          <w:color w:val="000000"/>
          <w:sz w:val="24"/>
          <w:szCs w:val="24"/>
        </w:rPr>
      </w:pPr>
      <w:r w:rsidRPr="00335BA4">
        <w:rPr>
          <w:rFonts w:ascii="仿宋" w:eastAsia="仿宋" w:hAnsi="仿宋"/>
          <w:color w:val="000000"/>
          <w:sz w:val="24"/>
          <w:szCs w:val="24"/>
        </w:rPr>
        <w:t>附件</w:t>
      </w:r>
      <w:r w:rsidR="005E0337" w:rsidRPr="00335BA4">
        <w:rPr>
          <w:rFonts w:ascii="仿宋" w:eastAsia="仿宋" w:hAnsi="仿宋"/>
          <w:color w:val="000000"/>
          <w:sz w:val="24"/>
          <w:szCs w:val="24"/>
        </w:rPr>
        <w:t>2</w:t>
      </w:r>
      <w:r w:rsidR="00A82BA0">
        <w:rPr>
          <w:rFonts w:ascii="仿宋" w:eastAsia="仿宋" w:hAnsi="仿宋" w:hint="eastAsia"/>
          <w:color w:val="000000"/>
          <w:sz w:val="24"/>
          <w:szCs w:val="24"/>
        </w:rPr>
        <w:t>：</w:t>
      </w:r>
    </w:p>
    <w:p w14:paraId="26F291EF" w14:textId="1265661B" w:rsidR="00590686" w:rsidRDefault="00B95E4D">
      <w:pPr>
        <w:jc w:val="center"/>
        <w:rPr>
          <w:rFonts w:ascii="华文中宋" w:eastAsia="华文中宋" w:hAnsi="华文中宋"/>
          <w:b/>
          <w:bCs/>
          <w:color w:val="000000"/>
          <w:sz w:val="30"/>
          <w:szCs w:val="30"/>
        </w:rPr>
      </w:pPr>
      <w:r>
        <w:rPr>
          <w:rFonts w:ascii="华文中宋" w:eastAsia="华文中宋" w:hAnsi="华文中宋"/>
          <w:b/>
          <w:bCs/>
          <w:color w:val="000000"/>
          <w:sz w:val="30"/>
          <w:szCs w:val="30"/>
        </w:rPr>
        <w:t>东南大学优秀研究生共产党员评选推荐表</w:t>
      </w:r>
    </w:p>
    <w:tbl>
      <w:tblPr>
        <w:tblStyle w:val="a7"/>
        <w:tblW w:w="0" w:type="auto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230"/>
        <w:gridCol w:w="1230"/>
        <w:gridCol w:w="1305"/>
        <w:gridCol w:w="1440"/>
        <w:gridCol w:w="1350"/>
        <w:gridCol w:w="2100"/>
      </w:tblGrid>
      <w:tr w:rsidR="00590686" w14:paraId="696EFF94" w14:textId="77777777" w:rsidTr="008A1F82">
        <w:trPr>
          <w:trHeight w:val="342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D551D2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姓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B0B085" w14:textId="77777777" w:rsidR="00590686" w:rsidRDefault="0059068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709FE0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性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B2521C" w14:textId="77777777" w:rsidR="00590686" w:rsidRDefault="0059068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04A7DB" w14:textId="77777777" w:rsidR="00590686" w:rsidRDefault="00B95E4D">
            <w:pPr>
              <w:jc w:val="center"/>
              <w:rPr>
                <w:rFonts w:ascii="楷体_GB2312" w:eastAsia="楷体_GB2312" w:hAnsi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楷体_GB2312"/>
                <w:color w:val="000000"/>
                <w:sz w:val="24"/>
                <w:szCs w:val="24"/>
              </w:rPr>
              <w:t>所在院系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A8526E" w14:textId="33903FE2" w:rsidR="00590686" w:rsidRDefault="008A1F8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网络空间安全学院</w:t>
            </w:r>
          </w:p>
        </w:tc>
      </w:tr>
      <w:tr w:rsidR="00590686" w14:paraId="784A0F7C" w14:textId="77777777" w:rsidTr="008A1F82">
        <w:trPr>
          <w:trHeight w:val="321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FC4C1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学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C00D9" w14:textId="77777777" w:rsidR="00590686" w:rsidRDefault="0059068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CEFF64" w14:textId="214F4A23" w:rsidR="00590686" w:rsidRDefault="00B95E4D" w:rsidP="008A1F8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入党时间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289019" w14:textId="77777777" w:rsidR="00590686" w:rsidRDefault="0059068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2CD0B8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50012D" w14:textId="77777777" w:rsidR="00590686" w:rsidRDefault="0059068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590686" w14:paraId="6B924ACD" w14:textId="77777777" w:rsidTr="008A1F82">
        <w:trPr>
          <w:trHeight w:val="301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40F6B7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担任职务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45AF42" w14:textId="77777777" w:rsidR="00590686" w:rsidRDefault="0059068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615C94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297F4B" w14:textId="77777777" w:rsidR="00590686" w:rsidRDefault="0059068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053ECF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8F7543" w14:textId="77777777" w:rsidR="00590686" w:rsidRDefault="00590686" w:rsidP="008A1F8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590686" w14:paraId="6E2B91D4" w14:textId="77777777" w:rsidTr="008A1F82">
        <w:trPr>
          <w:trHeight w:val="2421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4C94E7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主</w:t>
            </w:r>
          </w:p>
          <w:p w14:paraId="22F95AA1" w14:textId="77777777" w:rsidR="00590686" w:rsidRDefault="00B95E4D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要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</w:t>
            </w:r>
          </w:p>
          <w:p w14:paraId="53169DDE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事</w:t>
            </w:r>
          </w:p>
          <w:p w14:paraId="25B31D26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迹</w:t>
            </w:r>
            <w:proofErr w:type="gramEnd"/>
          </w:p>
          <w:p w14:paraId="637209ED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简</w:t>
            </w:r>
          </w:p>
          <w:p w14:paraId="28F3C21C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介</w:t>
            </w:r>
            <w:proofErr w:type="gramEnd"/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E6BDD4" w14:textId="77777777" w:rsidR="00590686" w:rsidRDefault="00590686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620D3EA3" w14:textId="77777777" w:rsidR="00590686" w:rsidRDefault="00590686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3128DE24" w14:textId="77777777" w:rsidR="00590686" w:rsidRDefault="00590686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07DEC646" w14:textId="77777777" w:rsidR="00590686" w:rsidRDefault="00590686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086931F1" w14:textId="77777777" w:rsidR="00590686" w:rsidRDefault="00590686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0D242943" w14:textId="77777777" w:rsidR="00590686" w:rsidRDefault="00590686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3F4FA9A2" w14:textId="77777777" w:rsidR="00590686" w:rsidRDefault="00590686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590686" w14:paraId="73DDA939" w14:textId="77777777" w:rsidTr="008A1F82">
        <w:trPr>
          <w:trHeight w:val="1996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865406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获</w:t>
            </w:r>
          </w:p>
          <w:p w14:paraId="74523422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得</w:t>
            </w:r>
          </w:p>
          <w:p w14:paraId="10A6E0E9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奖</w:t>
            </w:r>
          </w:p>
          <w:p w14:paraId="6D0EF520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励</w:t>
            </w:r>
            <w:proofErr w:type="gramEnd"/>
          </w:p>
          <w:p w14:paraId="71DECC73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情</w:t>
            </w:r>
          </w:p>
          <w:p w14:paraId="09CD91B2" w14:textId="54E75828" w:rsidR="00590686" w:rsidRDefault="00B95E4D" w:rsidP="008A1F8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AFE61" w14:textId="77777777" w:rsidR="00590686" w:rsidRDefault="00590686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590686" w14:paraId="3986518E" w14:textId="77777777" w:rsidTr="008A1F82">
        <w:trPr>
          <w:trHeight w:val="1534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B1F5AE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支部推荐意见</w:t>
            </w: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B2AE55B" w14:textId="77777777" w:rsidR="00590686" w:rsidRDefault="00590686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7A20B254" w14:textId="77777777" w:rsidR="00590686" w:rsidRDefault="00590686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53664B82" w14:textId="77777777" w:rsidR="00590686" w:rsidRDefault="00B95E4D">
            <w:pPr>
              <w:jc w:val="righ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                        </w:t>
            </w:r>
          </w:p>
          <w:p w14:paraId="166B9D82" w14:textId="098EDC40" w:rsidR="00590686" w:rsidRDefault="00B95E4D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党支部书记签字：       202</w:t>
            </w:r>
            <w:r w:rsidR="001056DB">
              <w:rPr>
                <w:rFonts w:ascii="仿宋" w:eastAsia="仿宋" w:hAnsi="仿宋"/>
                <w:color w:val="000000"/>
                <w:sz w:val="24"/>
                <w:szCs w:val="24"/>
              </w:rPr>
              <w:t>5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年  月  日</w:t>
            </w:r>
          </w:p>
        </w:tc>
      </w:tr>
      <w:tr w:rsidR="00590686" w14:paraId="6A05E2B0" w14:textId="77777777">
        <w:trPr>
          <w:trHeight w:val="166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37971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所在单位党委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/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总支</w:t>
            </w:r>
          </w:p>
          <w:p w14:paraId="4786E17B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50839" w14:textId="77777777" w:rsidR="00590686" w:rsidRDefault="00590686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369932B2" w14:textId="7C63CE11" w:rsidR="00590686" w:rsidRDefault="00590686">
            <w:pPr>
              <w:ind w:right="48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6861A2BC" w14:textId="77777777" w:rsidR="00335BA4" w:rsidRDefault="00335BA4">
            <w:pPr>
              <w:ind w:right="48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2E3AB526" w14:textId="77777777" w:rsidR="00590686" w:rsidRDefault="00590686">
            <w:pPr>
              <w:ind w:right="480" w:firstLineChars="1400" w:firstLine="336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1D444E85" w14:textId="77777777" w:rsidR="00590686" w:rsidRDefault="00B95E4D">
            <w:pPr>
              <w:ind w:right="480" w:firstLineChars="1250" w:firstLine="300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院（系）党委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/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总支书记签字：</w:t>
            </w:r>
          </w:p>
          <w:p w14:paraId="60850461" w14:textId="61AFDE54" w:rsidR="00590686" w:rsidRDefault="00B95E4D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（盖章）          202</w:t>
            </w:r>
            <w:r w:rsidR="001056DB">
              <w:rPr>
                <w:rFonts w:ascii="仿宋" w:eastAsia="仿宋" w:hAnsi="仿宋"/>
                <w:color w:val="000000"/>
                <w:sz w:val="24"/>
                <w:szCs w:val="24"/>
              </w:rPr>
              <w:t>5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年  月  日</w:t>
            </w:r>
          </w:p>
        </w:tc>
      </w:tr>
      <w:tr w:rsidR="00590686" w14:paraId="0A47B122" w14:textId="77777777" w:rsidTr="008A1F82">
        <w:trPr>
          <w:trHeight w:val="1640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D677E3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学校</w:t>
            </w:r>
          </w:p>
          <w:p w14:paraId="04C24CA2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80B24" w14:textId="72705212" w:rsidR="00335BA4" w:rsidRDefault="00335BA4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58845838" w14:textId="77777777" w:rsidR="00590686" w:rsidRDefault="00590686">
            <w:pPr>
              <w:ind w:firstLineChars="750" w:firstLine="1800"/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68394504" w14:textId="77777777" w:rsidR="00590686" w:rsidRDefault="00B95E4D">
            <w:pPr>
              <w:ind w:right="480" w:firstLineChars="1200" w:firstLine="288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党委</w:t>
            </w: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研</w:t>
            </w:r>
            <w:proofErr w:type="gramEnd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工部负责人签字：</w:t>
            </w:r>
          </w:p>
          <w:p w14:paraId="7819A123" w14:textId="66D0C8C5" w:rsidR="00590686" w:rsidRDefault="00B95E4D">
            <w:pPr>
              <w:ind w:firstLineChars="750" w:firstLine="1800"/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（盖章）          202</w:t>
            </w:r>
            <w:r w:rsidR="001056DB">
              <w:rPr>
                <w:rFonts w:ascii="仿宋" w:eastAsia="仿宋" w:hAnsi="仿宋"/>
                <w:color w:val="000000"/>
                <w:sz w:val="24"/>
                <w:szCs w:val="24"/>
              </w:rPr>
              <w:t>5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年  月  日</w:t>
            </w:r>
          </w:p>
        </w:tc>
      </w:tr>
    </w:tbl>
    <w:p w14:paraId="219FE701" w14:textId="34310159" w:rsidR="00590686" w:rsidRDefault="00590686">
      <w:pPr>
        <w:snapToGrid w:val="0"/>
        <w:jc w:val="left"/>
        <w:rPr>
          <w:rFonts w:ascii="微软雅黑" w:eastAsia="微软雅黑" w:hAnsi="微软雅黑"/>
          <w:color w:val="000000"/>
          <w:szCs w:val="21"/>
        </w:rPr>
      </w:pPr>
    </w:p>
    <w:sectPr w:rsidR="00590686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28B8B" w14:textId="77777777" w:rsidR="0053451F" w:rsidRDefault="0053451F" w:rsidP="00761ECE">
      <w:r>
        <w:separator/>
      </w:r>
    </w:p>
  </w:endnote>
  <w:endnote w:type="continuationSeparator" w:id="0">
    <w:p w14:paraId="237C525F" w14:textId="77777777" w:rsidR="0053451F" w:rsidRDefault="0053451F" w:rsidP="00761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B9176" w14:textId="77777777" w:rsidR="0053451F" w:rsidRDefault="0053451F" w:rsidP="00761ECE">
      <w:r>
        <w:separator/>
      </w:r>
    </w:p>
  </w:footnote>
  <w:footnote w:type="continuationSeparator" w:id="0">
    <w:p w14:paraId="324C5CCA" w14:textId="77777777" w:rsidR="0053451F" w:rsidRDefault="0053451F" w:rsidP="00761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0C1A"/>
    <w:rsid w:val="000022C7"/>
    <w:rsid w:val="00042A44"/>
    <w:rsid w:val="00052E1C"/>
    <w:rsid w:val="0006666E"/>
    <w:rsid w:val="00072B63"/>
    <w:rsid w:val="000B0332"/>
    <w:rsid w:val="000B6025"/>
    <w:rsid w:val="000C13BF"/>
    <w:rsid w:val="000C51B7"/>
    <w:rsid w:val="000F46F0"/>
    <w:rsid w:val="001056DB"/>
    <w:rsid w:val="001136D5"/>
    <w:rsid w:val="00161F42"/>
    <w:rsid w:val="00176120"/>
    <w:rsid w:val="00182127"/>
    <w:rsid w:val="001B02D2"/>
    <w:rsid w:val="001B68BE"/>
    <w:rsid w:val="001C7CBE"/>
    <w:rsid w:val="001D6EF1"/>
    <w:rsid w:val="002079EC"/>
    <w:rsid w:val="002136FD"/>
    <w:rsid w:val="00216EB9"/>
    <w:rsid w:val="002418CF"/>
    <w:rsid w:val="0026371E"/>
    <w:rsid w:val="0026612B"/>
    <w:rsid w:val="0026775F"/>
    <w:rsid w:val="00270681"/>
    <w:rsid w:val="00272C20"/>
    <w:rsid w:val="002B3E37"/>
    <w:rsid w:val="00312165"/>
    <w:rsid w:val="00325E97"/>
    <w:rsid w:val="00335539"/>
    <w:rsid w:val="00335BA4"/>
    <w:rsid w:val="00337808"/>
    <w:rsid w:val="00354C1A"/>
    <w:rsid w:val="003828BF"/>
    <w:rsid w:val="00391BD8"/>
    <w:rsid w:val="00433BF0"/>
    <w:rsid w:val="004803AD"/>
    <w:rsid w:val="00491F35"/>
    <w:rsid w:val="004A2393"/>
    <w:rsid w:val="004B1BE2"/>
    <w:rsid w:val="004E0472"/>
    <w:rsid w:val="004E2154"/>
    <w:rsid w:val="004E7273"/>
    <w:rsid w:val="004F2C0E"/>
    <w:rsid w:val="0053451F"/>
    <w:rsid w:val="00553557"/>
    <w:rsid w:val="00560A1F"/>
    <w:rsid w:val="00567FF0"/>
    <w:rsid w:val="00590686"/>
    <w:rsid w:val="0059531B"/>
    <w:rsid w:val="005C1740"/>
    <w:rsid w:val="005E0337"/>
    <w:rsid w:val="005E7745"/>
    <w:rsid w:val="00616505"/>
    <w:rsid w:val="0062213C"/>
    <w:rsid w:val="00627E23"/>
    <w:rsid w:val="00631D16"/>
    <w:rsid w:val="00633F40"/>
    <w:rsid w:val="00644C79"/>
    <w:rsid w:val="00645894"/>
    <w:rsid w:val="006549AD"/>
    <w:rsid w:val="00684C65"/>
    <w:rsid w:val="00684D9C"/>
    <w:rsid w:val="00691529"/>
    <w:rsid w:val="006C4588"/>
    <w:rsid w:val="006E757C"/>
    <w:rsid w:val="006F0072"/>
    <w:rsid w:val="00720388"/>
    <w:rsid w:val="00761ECE"/>
    <w:rsid w:val="00762AAA"/>
    <w:rsid w:val="00771BFA"/>
    <w:rsid w:val="0077361B"/>
    <w:rsid w:val="00781B61"/>
    <w:rsid w:val="00785EC6"/>
    <w:rsid w:val="007F7196"/>
    <w:rsid w:val="00805A94"/>
    <w:rsid w:val="00860612"/>
    <w:rsid w:val="008A1F82"/>
    <w:rsid w:val="008A38DF"/>
    <w:rsid w:val="008C4786"/>
    <w:rsid w:val="008C4F45"/>
    <w:rsid w:val="008F3F11"/>
    <w:rsid w:val="00937F62"/>
    <w:rsid w:val="00945B96"/>
    <w:rsid w:val="009545F8"/>
    <w:rsid w:val="009E5675"/>
    <w:rsid w:val="00A60633"/>
    <w:rsid w:val="00A655BF"/>
    <w:rsid w:val="00A77074"/>
    <w:rsid w:val="00A82BA0"/>
    <w:rsid w:val="00AA77D6"/>
    <w:rsid w:val="00AC750C"/>
    <w:rsid w:val="00AD5DC5"/>
    <w:rsid w:val="00B30DB8"/>
    <w:rsid w:val="00B55761"/>
    <w:rsid w:val="00B576DD"/>
    <w:rsid w:val="00B720E0"/>
    <w:rsid w:val="00B72D1B"/>
    <w:rsid w:val="00B75F25"/>
    <w:rsid w:val="00B8665E"/>
    <w:rsid w:val="00B95E4D"/>
    <w:rsid w:val="00BA0C1A"/>
    <w:rsid w:val="00BB0A69"/>
    <w:rsid w:val="00BE2BAB"/>
    <w:rsid w:val="00C061CB"/>
    <w:rsid w:val="00C10D22"/>
    <w:rsid w:val="00C30B04"/>
    <w:rsid w:val="00C604EC"/>
    <w:rsid w:val="00C711C8"/>
    <w:rsid w:val="00C906C3"/>
    <w:rsid w:val="00C97BAA"/>
    <w:rsid w:val="00D143F0"/>
    <w:rsid w:val="00D60DB6"/>
    <w:rsid w:val="00D87499"/>
    <w:rsid w:val="00D97446"/>
    <w:rsid w:val="00DB452A"/>
    <w:rsid w:val="00E10F73"/>
    <w:rsid w:val="00E26251"/>
    <w:rsid w:val="00E8081B"/>
    <w:rsid w:val="00EA1EE8"/>
    <w:rsid w:val="00EE162F"/>
    <w:rsid w:val="00EE5573"/>
    <w:rsid w:val="00F2025E"/>
    <w:rsid w:val="00F45093"/>
    <w:rsid w:val="00F53662"/>
    <w:rsid w:val="00F81E98"/>
    <w:rsid w:val="00FB0DD4"/>
    <w:rsid w:val="00FD7B39"/>
    <w:rsid w:val="00FE5368"/>
    <w:rsid w:val="00FF73B6"/>
    <w:rsid w:val="02B23704"/>
    <w:rsid w:val="083D07F0"/>
    <w:rsid w:val="105E3B74"/>
    <w:rsid w:val="11CE1F38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D06240"/>
  <w15:docId w15:val="{359B9558-220D-4058-A190-870035722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styleId="a9">
    <w:name w:val="Hyperlink"/>
    <w:basedOn w:val="a0"/>
    <w:uiPriority w:val="99"/>
    <w:unhideWhenUsed/>
    <w:rsid w:val="006F0072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6F00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2A99336-4DD1-433D-B043-9DE9B8E84131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44</Words>
  <Characters>252</Characters>
  <Application>Microsoft Office Word</Application>
  <DocSecurity>0</DocSecurity>
  <Lines>2</Lines>
  <Paragraphs>1</Paragraphs>
  <ScaleCrop>false</ScaleCrop>
  <Company>Microsoft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wuzhaoqing</cp:lastModifiedBy>
  <cp:revision>37</cp:revision>
  <dcterms:created xsi:type="dcterms:W3CDTF">2021-11-30T06:31:00Z</dcterms:created>
  <dcterms:modified xsi:type="dcterms:W3CDTF">2025-03-06T03:38:00Z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