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6156D" w14:textId="77777777" w:rsidR="00275216" w:rsidRDefault="00275216" w:rsidP="00275216">
      <w:pPr>
        <w:widowControl/>
        <w:spacing w:line="560" w:lineRule="exact"/>
        <w:ind w:right="3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附件二：</w:t>
      </w:r>
    </w:p>
    <w:p w14:paraId="66E0E3FE" w14:textId="77777777" w:rsidR="00275216" w:rsidRDefault="00275216" w:rsidP="00275216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网络空间学院学生会主席团候选人</w:t>
      </w:r>
    </w:p>
    <w:p w14:paraId="5C97689B" w14:textId="77777777" w:rsidR="00275216" w:rsidRDefault="00275216" w:rsidP="00275216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团支部评议表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451"/>
        <w:gridCol w:w="709"/>
        <w:gridCol w:w="1276"/>
        <w:gridCol w:w="709"/>
        <w:gridCol w:w="1984"/>
        <w:gridCol w:w="1696"/>
      </w:tblGrid>
      <w:tr w:rsidR="00275216" w14:paraId="3F8FFF4D" w14:textId="77777777" w:rsidTr="00077C24">
        <w:trPr>
          <w:trHeight w:hRule="exact" w:val="56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4DA46" w14:textId="77777777" w:rsidR="00275216" w:rsidRDefault="00275216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基</w:t>
            </w:r>
          </w:p>
          <w:p w14:paraId="648692B5" w14:textId="77777777" w:rsidR="00275216" w:rsidRDefault="00275216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本</w:t>
            </w:r>
          </w:p>
          <w:p w14:paraId="19B71D72" w14:textId="77777777" w:rsidR="00275216" w:rsidRDefault="00275216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信</w:t>
            </w:r>
          </w:p>
          <w:p w14:paraId="20F16346" w14:textId="77777777" w:rsidR="00275216" w:rsidRDefault="00275216" w:rsidP="008B6C40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B7F" w14:textId="77777777" w:rsidR="00275216" w:rsidRDefault="00275216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2386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A419" w14:textId="77777777" w:rsidR="00275216" w:rsidRDefault="00275216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1372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D761" w14:textId="77777777" w:rsidR="00275216" w:rsidRDefault="00275216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出生日期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6B59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F746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  <w:p w14:paraId="6B5BE5E9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（照片）</w:t>
            </w:r>
          </w:p>
        </w:tc>
      </w:tr>
      <w:tr w:rsidR="00275216" w14:paraId="1FBCEE3C" w14:textId="77777777" w:rsidTr="00077C24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20DDC" w14:textId="77777777" w:rsidR="00275216" w:rsidRDefault="00275216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F15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57E9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50B9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A332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4C6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114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6B3F" w14:textId="77777777" w:rsidR="00275216" w:rsidRDefault="00275216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275216" w14:paraId="4747FA9D" w14:textId="77777777" w:rsidTr="00077C24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C3CEE" w14:textId="77777777" w:rsidR="00275216" w:rsidRDefault="00275216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403B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院系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763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8C9" w14:textId="77777777" w:rsidR="00275216" w:rsidRDefault="00275216" w:rsidP="008B6C40">
            <w:pPr>
              <w:tabs>
                <w:tab w:val="left" w:pos="645"/>
              </w:tabs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C19C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63E0" w14:textId="77777777" w:rsidR="00275216" w:rsidRDefault="00275216" w:rsidP="008B6C40">
            <w:pPr>
              <w:tabs>
                <w:tab w:val="left" w:pos="630"/>
              </w:tabs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58ED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39B1" w14:textId="77777777" w:rsidR="00275216" w:rsidRDefault="00275216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275216" w14:paraId="32444200" w14:textId="77777777" w:rsidTr="00077C24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64588" w14:textId="77777777" w:rsidR="00275216" w:rsidRDefault="00275216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4CD9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DD87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C77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平均绩点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7DF5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DE32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专业排名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F4DD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8DD1" w14:textId="77777777" w:rsidR="00275216" w:rsidRDefault="00275216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275216" w14:paraId="05B1F373" w14:textId="77777777" w:rsidTr="00077C24">
        <w:trPr>
          <w:trHeight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C0E1" w14:textId="77777777" w:rsidR="00275216" w:rsidRDefault="00275216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717F" w14:textId="77777777" w:rsidR="00275216" w:rsidRDefault="00275216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现任职务</w:t>
            </w:r>
          </w:p>
        </w:tc>
        <w:tc>
          <w:tcPr>
            <w:tcW w:w="7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F56C" w14:textId="77777777" w:rsidR="00275216" w:rsidRDefault="00275216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</w:tr>
      <w:tr w:rsidR="00275216" w14:paraId="5828A8BC" w14:textId="77777777" w:rsidTr="00077C24">
        <w:trPr>
          <w:trHeight w:val="16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33A2" w14:textId="77777777" w:rsidR="00275216" w:rsidRDefault="00275216" w:rsidP="008B6C40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支部评议情况记录</w:t>
            </w:r>
          </w:p>
        </w:tc>
        <w:tc>
          <w:tcPr>
            <w:tcW w:w="8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91D1" w14:textId="77777777" w:rsidR="00275216" w:rsidRDefault="00275216" w:rsidP="008B6C40">
            <w:pPr>
              <w:spacing w:line="37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（应说明支部评议时间、地点，参与人数以及其他评议情况）</w:t>
            </w:r>
          </w:p>
        </w:tc>
      </w:tr>
      <w:tr w:rsidR="00275216" w14:paraId="0FC9C575" w14:textId="77777777" w:rsidTr="00077C24">
        <w:trPr>
          <w:trHeight w:val="13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1BC6" w14:textId="77777777" w:rsidR="00275216" w:rsidRDefault="00275216" w:rsidP="008B6C40">
            <w:pPr>
              <w:spacing w:line="3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报名材料真实性鉴定</w:t>
            </w:r>
          </w:p>
        </w:tc>
        <w:tc>
          <w:tcPr>
            <w:tcW w:w="8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4EDA" w14:textId="77777777" w:rsidR="00275216" w:rsidRDefault="00275216" w:rsidP="008B6C40">
            <w:pPr>
              <w:spacing w:line="3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（报名材料是否真实）</w:t>
            </w:r>
          </w:p>
        </w:tc>
      </w:tr>
      <w:tr w:rsidR="00275216" w14:paraId="73F4625D" w14:textId="77777777" w:rsidTr="00077C24">
        <w:trPr>
          <w:trHeight w:val="13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DF30" w14:textId="77777777" w:rsidR="00275216" w:rsidRDefault="00275216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资格条件鉴定</w:t>
            </w:r>
          </w:p>
        </w:tc>
        <w:tc>
          <w:tcPr>
            <w:tcW w:w="8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B6E" w14:textId="77777777" w:rsidR="00275216" w:rsidRDefault="00275216" w:rsidP="008B6C40">
            <w:pPr>
              <w:spacing w:line="3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（是否满足学生会主席团竞选资格）</w:t>
            </w:r>
          </w:p>
          <w:p w14:paraId="16CE5062" w14:textId="77777777" w:rsidR="00275216" w:rsidRDefault="00275216" w:rsidP="008B6C40">
            <w:pPr>
              <w:spacing w:line="320" w:lineRule="exact"/>
              <w:rPr>
                <w:szCs w:val="20"/>
              </w:rPr>
            </w:pPr>
          </w:p>
          <w:p w14:paraId="03EE75C7" w14:textId="77777777" w:rsidR="00275216" w:rsidRDefault="00275216" w:rsidP="008B6C40">
            <w:pPr>
              <w:spacing w:line="320" w:lineRule="exact"/>
              <w:rPr>
                <w:szCs w:val="20"/>
              </w:rPr>
            </w:pPr>
          </w:p>
          <w:p w14:paraId="6E291347" w14:textId="77777777" w:rsidR="00275216" w:rsidRDefault="00275216" w:rsidP="008B6C40">
            <w:pPr>
              <w:spacing w:line="320" w:lineRule="exact"/>
              <w:rPr>
                <w:szCs w:val="20"/>
              </w:rPr>
            </w:pPr>
          </w:p>
          <w:p w14:paraId="38D58FA4" w14:textId="77777777" w:rsidR="00275216" w:rsidRDefault="00275216" w:rsidP="008B6C40">
            <w:pPr>
              <w:spacing w:line="320" w:lineRule="exact"/>
              <w:jc w:val="center"/>
              <w:rPr>
                <w:szCs w:val="20"/>
              </w:rPr>
            </w:pPr>
          </w:p>
        </w:tc>
      </w:tr>
      <w:tr w:rsidR="00275216" w14:paraId="58B9BE0B" w14:textId="77777777" w:rsidTr="00077C24">
        <w:trPr>
          <w:trHeight w:val="26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772F" w14:textId="77777777" w:rsidR="00275216" w:rsidRDefault="00275216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团支部评议评语</w:t>
            </w:r>
          </w:p>
        </w:tc>
        <w:tc>
          <w:tcPr>
            <w:tcW w:w="8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10C" w14:textId="77777777" w:rsidR="00275216" w:rsidRDefault="00275216" w:rsidP="008B6C40">
            <w:pPr>
              <w:spacing w:line="3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（填写团支部对该候选人的整体评价，内容包含对该候选人学习、生活、工作表现的评价以及对其在班级中的表现情况评价）</w:t>
            </w:r>
          </w:p>
          <w:p w14:paraId="5737DAF6" w14:textId="77777777" w:rsidR="00275216" w:rsidRDefault="00275216" w:rsidP="008B6C40">
            <w:pPr>
              <w:spacing w:line="320" w:lineRule="exact"/>
              <w:rPr>
                <w:szCs w:val="20"/>
              </w:rPr>
            </w:pPr>
          </w:p>
          <w:p w14:paraId="14D7FE26" w14:textId="77777777" w:rsidR="00275216" w:rsidRDefault="00275216" w:rsidP="008B6C40">
            <w:pPr>
              <w:spacing w:line="320" w:lineRule="exact"/>
              <w:rPr>
                <w:szCs w:val="20"/>
              </w:rPr>
            </w:pPr>
          </w:p>
          <w:p w14:paraId="3D3DA5D0" w14:textId="77777777" w:rsidR="00275216" w:rsidRDefault="00275216" w:rsidP="008B6C40">
            <w:pPr>
              <w:spacing w:line="320" w:lineRule="exact"/>
              <w:rPr>
                <w:szCs w:val="20"/>
              </w:rPr>
            </w:pPr>
          </w:p>
          <w:p w14:paraId="010EE446" w14:textId="77777777" w:rsidR="00275216" w:rsidRDefault="00275216" w:rsidP="008B6C40">
            <w:pPr>
              <w:spacing w:line="320" w:lineRule="exact"/>
              <w:jc w:val="center"/>
              <w:rPr>
                <w:szCs w:val="20"/>
              </w:rPr>
            </w:pPr>
          </w:p>
          <w:p w14:paraId="3357FE63" w14:textId="77777777" w:rsidR="00275216" w:rsidRDefault="00275216" w:rsidP="008B6C40">
            <w:pPr>
              <w:spacing w:line="320" w:lineRule="exact"/>
              <w:ind w:firstLineChars="300" w:firstLine="630"/>
              <w:rPr>
                <w:szCs w:val="20"/>
              </w:rPr>
            </w:pPr>
          </w:p>
          <w:p w14:paraId="51C6F534" w14:textId="3C354435" w:rsidR="00275216" w:rsidRDefault="00275216" w:rsidP="006A1FB2">
            <w:pPr>
              <w:spacing w:line="320" w:lineRule="exact"/>
              <w:ind w:firstLineChars="300" w:firstLine="63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团支部名称：</w:t>
            </w:r>
            <w:r w:rsidR="006A1FB2">
              <w:rPr>
                <w:rFonts w:hint="eastAsia"/>
                <w:szCs w:val="20"/>
              </w:rPr>
              <w:t xml:space="preserve"> </w:t>
            </w:r>
            <w:r w:rsidR="006A1FB2">
              <w:rPr>
                <w:szCs w:val="20"/>
              </w:rPr>
              <w:t xml:space="preserve">       </w:t>
            </w:r>
            <w:r>
              <w:rPr>
                <w:rFonts w:hint="eastAsia"/>
                <w:szCs w:val="20"/>
              </w:rPr>
              <w:t>团支部书记签名：</w:t>
            </w:r>
            <w:r w:rsidR="006A1FB2">
              <w:rPr>
                <w:rFonts w:hint="eastAsia"/>
                <w:szCs w:val="20"/>
              </w:rPr>
              <w:t xml:space="preserve"> </w:t>
            </w:r>
            <w:r w:rsidR="006A1FB2">
              <w:rPr>
                <w:szCs w:val="20"/>
              </w:rPr>
              <w:t xml:space="preserve">       </w:t>
            </w:r>
            <w:r>
              <w:rPr>
                <w:rFonts w:hint="eastAsia"/>
                <w:szCs w:val="20"/>
              </w:rPr>
              <w:t>年</w:t>
            </w:r>
            <w:r w:rsidR="006A1FB2">
              <w:rPr>
                <w:rFonts w:hint="eastAsia"/>
                <w:szCs w:val="20"/>
              </w:rPr>
              <w:t xml:space="preserve"> </w:t>
            </w:r>
            <w:r w:rsidR="006A1FB2">
              <w:rPr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>月</w:t>
            </w:r>
            <w:r w:rsidR="006A1FB2">
              <w:rPr>
                <w:rFonts w:hint="eastAsia"/>
                <w:szCs w:val="20"/>
              </w:rPr>
              <w:t xml:space="preserve"> </w:t>
            </w:r>
            <w:r w:rsidR="006A1FB2">
              <w:rPr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Cs w:val="20"/>
              </w:rPr>
              <w:t>日</w:t>
            </w:r>
          </w:p>
        </w:tc>
      </w:tr>
    </w:tbl>
    <w:p w14:paraId="5FA1A28A" w14:textId="77777777" w:rsidR="00E43C1C" w:rsidRDefault="00E43C1C"/>
    <w:sectPr w:rsidR="00E43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1C"/>
    <w:rsid w:val="00057199"/>
    <w:rsid w:val="00077C24"/>
    <w:rsid w:val="00275216"/>
    <w:rsid w:val="006A1FB2"/>
    <w:rsid w:val="00E4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8549"/>
  <w15:chartTrackingRefBased/>
  <w15:docId w15:val="{5EBD2392-B2BE-4906-829F-15F6FD23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韩露萱</dc:creator>
  <cp:keywords/>
  <dc:description/>
  <cp:lastModifiedBy>韩露萱</cp:lastModifiedBy>
  <cp:revision>5</cp:revision>
  <dcterms:created xsi:type="dcterms:W3CDTF">2025-05-19T01:57:00Z</dcterms:created>
  <dcterms:modified xsi:type="dcterms:W3CDTF">2025-05-19T02:05:00Z</dcterms:modified>
</cp:coreProperties>
</file>